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sz w:val="16"/>
        <w:szCs w:val="1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 xml:space="preserve">                                           </w:t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6Gk8Www9uPqMKysA8PgKUBm1gNw==">AMUW2mUt9/hd1MJHuI9xSdVBufOKgetq8zOdLbOiSuHskJxH6LZrVdvlSBCctZuw1ZssIi+JkptKV41sdkMY66In7oI/Nk4JgWmJjptJKURAiD3QBoFvbeunwOYzk4TJGr+XIlQSYH9Y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